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802146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26"/>
        <w:gridCol w:w="1407"/>
        <w:gridCol w:w="1653"/>
        <w:gridCol w:w="1361"/>
        <w:gridCol w:w="1610"/>
        <w:gridCol w:w="959"/>
        <w:gridCol w:w="1434"/>
        <w:gridCol w:w="1111"/>
        <w:gridCol w:w="959"/>
        <w:gridCol w:w="1434"/>
        <w:gridCol w:w="1763"/>
      </w:tblGrid>
      <w:tr w:rsidR="00F0613D" w:rsidTr="001C5A19">
        <w:trPr>
          <w:trHeight w:val="522"/>
        </w:trPr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1C5A19">
        <w:trPr>
          <w:trHeight w:val="776"/>
        </w:trPr>
        <w:tc>
          <w:tcPr>
            <w:tcW w:w="1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0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1C5A19">
        <w:trPr>
          <w:trHeight w:val="776"/>
        </w:trPr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C205CE" w:rsidP="000831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Дерябина Елена Ивановна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C205C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1C5A19" w:rsidRPr="0063004E" w:rsidRDefault="001C5A1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24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016588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888.517.73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B80AC6" w:rsidRDefault="001C5A19" w:rsidP="00B80A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C205CE" w:rsidRPr="00B80AC6">
              <w:rPr>
                <w:rFonts w:cs="Times New Roman"/>
                <w:sz w:val="20"/>
                <w:szCs w:val="20"/>
              </w:rPr>
              <w:t>вартира</w:t>
            </w:r>
            <w:r w:rsidR="00E45F04">
              <w:rPr>
                <w:rFonts w:cs="Times New Roman"/>
                <w:sz w:val="20"/>
                <w:szCs w:val="20"/>
              </w:rPr>
              <w:t xml:space="preserve"> 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C205C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63.9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0E36A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D93" w:rsidRDefault="00786D93" w:rsidP="00B80A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E45F04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D93" w:rsidRDefault="00786D93" w:rsidP="001576A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E45F04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C205CE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0E36A0" w:rsidTr="001C5A19">
        <w:trPr>
          <w:trHeight w:val="776"/>
        </w:trPr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E36A0" w:rsidRDefault="000E36A0" w:rsidP="000E36A0">
            <w:pPr>
              <w:jc w:val="center"/>
              <w:rPr>
                <w:sz w:val="20"/>
                <w:szCs w:val="20"/>
              </w:rPr>
            </w:pPr>
          </w:p>
          <w:p w:rsidR="000E36A0" w:rsidRPr="0063004E" w:rsidRDefault="000E36A0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6A0" w:rsidRDefault="000E36A0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сторож</w:t>
            </w:r>
            <w:r w:rsidR="001C5A19">
              <w:rPr>
                <w:rFonts w:cs="Times New Roman"/>
                <w:sz w:val="20"/>
                <w:szCs w:val="20"/>
              </w:rPr>
              <w:t xml:space="preserve"> МДОУ № 24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36A0" w:rsidRDefault="00016588" w:rsidP="00157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443.985.14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807E5B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F04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</w:t>
            </w:r>
          </w:p>
          <w:p w:rsidR="000E36A0" w:rsidRPr="00B80AC6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63004E" w:rsidRDefault="00E45F04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63.9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63004E" w:rsidRDefault="00E45F04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6D93" w:rsidRDefault="00786D93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 автомобиль</w:t>
            </w:r>
          </w:p>
          <w:p w:rsidR="000E36A0" w:rsidRDefault="00B80AC6" w:rsidP="001576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ОПЕЛЬ ЗАФИРА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1C5A19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417E64" w:rsidRPr="00786D93">
        <w:rPr>
          <w:rFonts w:ascii="Times New Roman" w:hAnsi="Times New Roman" w:cs="Times New Roman"/>
          <w:sz w:val="24"/>
          <w:szCs w:val="24"/>
          <w:u w:val="single"/>
        </w:rPr>
        <w:t>Достоверность и полноту настоящих сведе</w:t>
      </w:r>
      <w:r w:rsidR="00C205CE" w:rsidRPr="00786D93">
        <w:rPr>
          <w:rFonts w:ascii="Times New Roman" w:hAnsi="Times New Roman" w:cs="Times New Roman"/>
          <w:sz w:val="24"/>
          <w:szCs w:val="24"/>
          <w:u w:val="single"/>
        </w:rPr>
        <w:t>ний подтверждаю</w:t>
      </w:r>
      <w:r w:rsidR="00C205CE">
        <w:rPr>
          <w:rFonts w:ascii="Times New Roman" w:hAnsi="Times New Roman" w:cs="Times New Roman"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="00C205CE">
        <w:rPr>
          <w:rFonts w:ascii="Times New Roman" w:hAnsi="Times New Roman" w:cs="Times New Roman"/>
          <w:sz w:val="24"/>
          <w:szCs w:val="24"/>
        </w:rPr>
        <w:t>Дерябина Е.И.</w:t>
      </w:r>
      <w:r>
        <w:rPr>
          <w:rFonts w:ascii="Times New Roman" w:hAnsi="Times New Roman" w:cs="Times New Roman"/>
          <w:sz w:val="24"/>
          <w:szCs w:val="24"/>
        </w:rPr>
        <w:t xml:space="preserve">/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19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C205CE" w:rsidRPr="00C205CE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80214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1C5A19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  <w:bookmarkStart w:id="0" w:name="_GoBack"/>
      <w:bookmarkEnd w:id="0"/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D01D05"/>
    <w:rsid w:val="00016588"/>
    <w:rsid w:val="000831C4"/>
    <w:rsid w:val="000E36A0"/>
    <w:rsid w:val="001576A1"/>
    <w:rsid w:val="001C5A19"/>
    <w:rsid w:val="002067E0"/>
    <w:rsid w:val="0033280C"/>
    <w:rsid w:val="00383008"/>
    <w:rsid w:val="00383BEE"/>
    <w:rsid w:val="003D40D9"/>
    <w:rsid w:val="00417E64"/>
    <w:rsid w:val="005F69F5"/>
    <w:rsid w:val="00620189"/>
    <w:rsid w:val="0063004E"/>
    <w:rsid w:val="006F363F"/>
    <w:rsid w:val="0072293A"/>
    <w:rsid w:val="00786D93"/>
    <w:rsid w:val="007D383D"/>
    <w:rsid w:val="00802146"/>
    <w:rsid w:val="00807E5B"/>
    <w:rsid w:val="0086616F"/>
    <w:rsid w:val="008C4550"/>
    <w:rsid w:val="009D6D62"/>
    <w:rsid w:val="00B45A2F"/>
    <w:rsid w:val="00B80AC6"/>
    <w:rsid w:val="00BA09A2"/>
    <w:rsid w:val="00BD619A"/>
    <w:rsid w:val="00C205CE"/>
    <w:rsid w:val="00CA7A12"/>
    <w:rsid w:val="00D01D05"/>
    <w:rsid w:val="00D3643B"/>
    <w:rsid w:val="00E45F04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65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5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2018-04-19T13:48:00Z</cp:lastPrinted>
  <dcterms:created xsi:type="dcterms:W3CDTF">2018-04-19T13:50:00Z</dcterms:created>
  <dcterms:modified xsi:type="dcterms:W3CDTF">2018-04-19T13:50:00Z</dcterms:modified>
</cp:coreProperties>
</file>